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4F07" w14:textId="7554F0A2" w:rsidR="000E0F01" w:rsidRPr="00336C10" w:rsidRDefault="00336C10" w:rsidP="000E0F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【</w:t>
      </w:r>
      <w:r w:rsidR="000E0F01" w:rsidRPr="00336C10">
        <w:rPr>
          <w:rFonts w:ascii="BIZ UDPゴシック" w:eastAsia="BIZ UDPゴシック" w:hAnsi="BIZ UDPゴシック" w:hint="eastAsia"/>
          <w:sz w:val="24"/>
          <w:szCs w:val="28"/>
        </w:rPr>
        <w:t>番組審議会</w:t>
      </w:r>
      <w:r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p w14:paraId="32A78E4B" w14:textId="00A3562D" w:rsidR="000E0F01" w:rsidRDefault="000E0F01" w:rsidP="000E0F01">
      <w:r>
        <w:rPr>
          <w:rFonts w:hint="eastAsia"/>
        </w:rPr>
        <w:t>ラジオ・ミューでは、放送番組の向上改善と適正化のため、自社制作の放送番組を審議する放送番組審議会を設置しています。</w:t>
      </w:r>
    </w:p>
    <w:p w14:paraId="152DA99B" w14:textId="77777777" w:rsidR="00060A51" w:rsidRDefault="00060A51" w:rsidP="000E0F01"/>
    <w:p w14:paraId="610AA969" w14:textId="64006862" w:rsidR="000E0F01" w:rsidRDefault="0018253B" w:rsidP="000E0F01">
      <w:r>
        <w:rPr>
          <w:rFonts w:hint="eastAsia"/>
        </w:rPr>
        <w:t>------------------------------------------------------------------------------------------------------------</w:t>
      </w:r>
    </w:p>
    <w:p w14:paraId="3E1B171E" w14:textId="77777777" w:rsidR="00060A51" w:rsidRDefault="00060A51" w:rsidP="0018253B">
      <w:pPr>
        <w:jc w:val="center"/>
        <w:rPr>
          <w:sz w:val="24"/>
          <w:szCs w:val="28"/>
        </w:rPr>
      </w:pPr>
    </w:p>
    <w:p w14:paraId="79DC5B27" w14:textId="13D06E10" w:rsidR="00A261B8" w:rsidRPr="0018253B" w:rsidRDefault="00A261B8" w:rsidP="001516B7">
      <w:pPr>
        <w:jc w:val="center"/>
        <w:rPr>
          <w:sz w:val="24"/>
          <w:szCs w:val="28"/>
        </w:rPr>
      </w:pPr>
      <w:r w:rsidRPr="0018253B">
        <w:rPr>
          <w:rFonts w:hint="eastAsia"/>
          <w:sz w:val="24"/>
          <w:szCs w:val="28"/>
        </w:rPr>
        <w:t>ラジオ・ミュー</w:t>
      </w:r>
    </w:p>
    <w:p w14:paraId="0A3A7D89" w14:textId="36247211" w:rsidR="00A261B8" w:rsidRDefault="00A261B8" w:rsidP="001516B7">
      <w:pPr>
        <w:jc w:val="center"/>
      </w:pPr>
      <w:r w:rsidRPr="0018253B">
        <w:rPr>
          <w:rFonts w:hint="eastAsia"/>
          <w:sz w:val="24"/>
          <w:szCs w:val="28"/>
        </w:rPr>
        <w:t>第</w:t>
      </w:r>
      <w:r w:rsidR="00BB22ED">
        <w:rPr>
          <w:rFonts w:hint="eastAsia"/>
          <w:sz w:val="24"/>
          <w:szCs w:val="28"/>
        </w:rPr>
        <w:t>147</w:t>
      </w:r>
      <w:r w:rsidR="009958EE" w:rsidRPr="009958EE">
        <w:rPr>
          <w:sz w:val="24"/>
          <w:szCs w:val="28"/>
        </w:rPr>
        <w:t>回</w:t>
      </w:r>
      <w:r w:rsidR="009958EE">
        <w:rPr>
          <w:rFonts w:hint="eastAsia"/>
          <w:sz w:val="24"/>
          <w:szCs w:val="28"/>
        </w:rPr>
        <w:t>～</w:t>
      </w:r>
      <w:r w:rsidR="009958EE" w:rsidRPr="009958EE">
        <w:rPr>
          <w:sz w:val="24"/>
          <w:szCs w:val="28"/>
        </w:rPr>
        <w:t>1</w:t>
      </w:r>
      <w:r w:rsidR="00BB22ED">
        <w:rPr>
          <w:rFonts w:hint="eastAsia"/>
          <w:sz w:val="24"/>
          <w:szCs w:val="28"/>
        </w:rPr>
        <w:t>49</w:t>
      </w:r>
      <w:r w:rsidR="009958EE" w:rsidRPr="009958EE">
        <w:rPr>
          <w:sz w:val="24"/>
          <w:szCs w:val="28"/>
        </w:rPr>
        <w:t>回</w:t>
      </w:r>
      <w:r w:rsidRPr="0018253B">
        <w:rPr>
          <w:rFonts w:hint="eastAsia"/>
          <w:sz w:val="24"/>
          <w:szCs w:val="28"/>
        </w:rPr>
        <w:t>番組審議会（合同開催）</w:t>
      </w:r>
    </w:p>
    <w:p w14:paraId="3216E3BF" w14:textId="332BF147" w:rsidR="00A261B8" w:rsidRDefault="00A261B8" w:rsidP="00A261B8">
      <w:pPr>
        <w:pStyle w:val="a3"/>
        <w:numPr>
          <w:ilvl w:val="0"/>
          <w:numId w:val="1"/>
        </w:numPr>
        <w:ind w:leftChars="0"/>
      </w:pPr>
      <w:r>
        <w:t>開催</w:t>
      </w:r>
      <w:r>
        <w:rPr>
          <w:rFonts w:hint="eastAsia"/>
        </w:rPr>
        <w:t>日時</w:t>
      </w:r>
    </w:p>
    <w:p w14:paraId="0B0A6EC2" w14:textId="57202540" w:rsidR="00A261B8" w:rsidRDefault="00A261B8" w:rsidP="00A261B8">
      <w:r>
        <w:rPr>
          <w:rFonts w:hint="eastAsia"/>
        </w:rPr>
        <w:t xml:space="preserve">　</w:t>
      </w:r>
      <w:r>
        <w:t xml:space="preserve"> 令和</w:t>
      </w:r>
      <w:r w:rsidR="00BB22ED">
        <w:rPr>
          <w:rFonts w:hint="eastAsia"/>
        </w:rPr>
        <w:t>5</w:t>
      </w:r>
      <w:r>
        <w:t>年</w:t>
      </w:r>
      <w:r w:rsidR="00BB22ED">
        <w:rPr>
          <w:rFonts w:hint="eastAsia"/>
        </w:rPr>
        <w:t>11</w:t>
      </w:r>
      <w:r w:rsidR="00741B09" w:rsidRPr="00741B09">
        <w:rPr>
          <w:rFonts w:hint="eastAsia"/>
        </w:rPr>
        <w:t>月</w:t>
      </w:r>
      <w:r w:rsidR="009958EE">
        <w:rPr>
          <w:rFonts w:hint="eastAsia"/>
        </w:rPr>
        <w:t>2</w:t>
      </w:r>
      <w:r w:rsidR="00BB22ED">
        <w:rPr>
          <w:rFonts w:hint="eastAsia"/>
        </w:rPr>
        <w:t>8</w:t>
      </w:r>
      <w:r w:rsidR="00741B09" w:rsidRPr="00741B09">
        <w:rPr>
          <w:rFonts w:hint="eastAsia"/>
        </w:rPr>
        <w:t>日（火）</w:t>
      </w:r>
      <w:r>
        <w:t>午前</w:t>
      </w:r>
      <w:r w:rsidR="001516B7">
        <w:rPr>
          <w:rFonts w:hint="eastAsia"/>
        </w:rPr>
        <w:t>10</w:t>
      </w:r>
      <w:r>
        <w:t>時～</w:t>
      </w:r>
      <w:r w:rsidR="001516B7">
        <w:rPr>
          <w:rFonts w:hint="eastAsia"/>
        </w:rPr>
        <w:t>11</w:t>
      </w:r>
      <w:r>
        <w:t>時</w:t>
      </w:r>
      <w:r w:rsidR="001516B7">
        <w:rPr>
          <w:rFonts w:hint="eastAsia"/>
        </w:rPr>
        <w:t>30</w:t>
      </w:r>
      <w:r>
        <w:rPr>
          <w:rFonts w:hint="eastAsia"/>
        </w:rPr>
        <w:t>分</w:t>
      </w:r>
    </w:p>
    <w:p w14:paraId="1C9DC158" w14:textId="04B4ED50" w:rsidR="00A261B8" w:rsidRDefault="00A261B8" w:rsidP="00A261B8">
      <w:r>
        <w:t>２．開催場所</w:t>
      </w:r>
    </w:p>
    <w:p w14:paraId="6B0F056D" w14:textId="281217FF" w:rsidR="00A261B8" w:rsidRDefault="00A261B8" w:rsidP="00A261B8">
      <w:r>
        <w:t xml:space="preserve">   黒部市国際文化センター コラーレ　　</w:t>
      </w:r>
      <w:r w:rsidR="00CB770A">
        <w:rPr>
          <w:rFonts w:hint="eastAsia"/>
        </w:rPr>
        <w:t>会議室</w:t>
      </w:r>
    </w:p>
    <w:p w14:paraId="2C48923A" w14:textId="54C9C996" w:rsidR="00A261B8" w:rsidRDefault="00A261B8" w:rsidP="00A261B8">
      <w:r>
        <w:t>３．委員の出席</w:t>
      </w:r>
    </w:p>
    <w:p w14:paraId="66331AA4" w14:textId="754327BE" w:rsidR="00A261B8" w:rsidRDefault="00A261B8" w:rsidP="00A261B8">
      <w:r>
        <w:rPr>
          <w:rFonts w:hint="eastAsia"/>
        </w:rPr>
        <w:t xml:space="preserve">　 出席委員数　</w:t>
      </w:r>
      <w:r w:rsidR="00BB22ED">
        <w:rPr>
          <w:rFonts w:hint="eastAsia"/>
        </w:rPr>
        <w:t>6</w:t>
      </w:r>
      <w:r>
        <w:t xml:space="preserve">　名</w:t>
      </w:r>
    </w:p>
    <w:p w14:paraId="430B283C" w14:textId="77777777" w:rsidR="00BB22ED" w:rsidRDefault="00A261B8" w:rsidP="00BB22ED">
      <w:pPr>
        <w:tabs>
          <w:tab w:val="left" w:pos="567"/>
        </w:tabs>
        <w:ind w:left="708" w:hangingChars="337" w:hanging="708"/>
      </w:pPr>
      <w:r>
        <w:rPr>
          <w:rFonts w:hint="eastAsia"/>
        </w:rPr>
        <w:t xml:space="preserve">　</w:t>
      </w:r>
      <w:r w:rsidR="0034482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44823">
        <w:rPr>
          <w:rFonts w:hint="eastAsia"/>
        </w:rPr>
        <w:t>(</w:t>
      </w:r>
      <w:r w:rsidR="00FC3AF8">
        <w:rPr>
          <w:rFonts w:hint="eastAsia"/>
        </w:rPr>
        <w:t>武藤</w:t>
      </w:r>
      <w:r w:rsidR="00FC3AF8">
        <w:t xml:space="preserve"> 憲夫 委員長、</w:t>
      </w:r>
      <w:r w:rsidR="009958EE" w:rsidRPr="009958EE">
        <w:t>長沼 潔</w:t>
      </w:r>
      <w:r w:rsidR="009958EE">
        <w:rPr>
          <w:rFonts w:hint="eastAsia"/>
        </w:rPr>
        <w:t xml:space="preserve">　</w:t>
      </w:r>
      <w:r w:rsidR="009958EE" w:rsidRPr="009958EE">
        <w:rPr>
          <w:rFonts w:hint="eastAsia"/>
        </w:rPr>
        <w:t>副委員長</w:t>
      </w:r>
      <w:r w:rsidR="009958EE">
        <w:rPr>
          <w:rFonts w:hint="eastAsia"/>
        </w:rPr>
        <w:t>、</w:t>
      </w:r>
      <w:r w:rsidR="00FC3AF8">
        <w:t>金山 宏明 委員、森田 慶次 委員、</w:t>
      </w:r>
    </w:p>
    <w:p w14:paraId="5AD9388A" w14:textId="64EBBEFF" w:rsidR="00BB22ED" w:rsidRDefault="00FC3AF8" w:rsidP="00BB22ED">
      <w:pPr>
        <w:tabs>
          <w:tab w:val="left" w:pos="567"/>
        </w:tabs>
        <w:ind w:leftChars="300" w:left="630" w:firstLineChars="50" w:firstLine="105"/>
      </w:pPr>
      <w:r>
        <w:rPr>
          <w:rFonts w:hint="eastAsia"/>
        </w:rPr>
        <w:t>竹</w:t>
      </w:r>
      <w:r>
        <w:t xml:space="preserve"> 洋平 委員、</w:t>
      </w:r>
      <w:r w:rsidR="00BB22ED">
        <w:t>法原 留美佳様</w:t>
      </w:r>
      <w:r w:rsidR="00344823">
        <w:rPr>
          <w:rFonts w:hint="eastAsia"/>
        </w:rPr>
        <w:t>)</w:t>
      </w:r>
      <w:r w:rsidR="00BB22ED">
        <w:t xml:space="preserve"> </w:t>
      </w:r>
    </w:p>
    <w:p w14:paraId="2C4C13CA" w14:textId="4C6F640C" w:rsidR="00344823" w:rsidRDefault="00A261B8" w:rsidP="00344823">
      <w:pPr>
        <w:ind w:left="2730" w:hangingChars="1300" w:hanging="2730"/>
        <w:jc w:val="left"/>
      </w:pPr>
      <w:r>
        <w:rPr>
          <w:rFonts w:hint="eastAsia"/>
        </w:rPr>
        <w:t xml:space="preserve">　</w:t>
      </w:r>
      <w:r w:rsidR="00344823">
        <w:rPr>
          <w:rFonts w:hint="eastAsia"/>
        </w:rPr>
        <w:t xml:space="preserve"> </w:t>
      </w:r>
      <w:r>
        <w:rPr>
          <w:rFonts w:hint="eastAsia"/>
        </w:rPr>
        <w:t xml:space="preserve">放送事業者側出席者名　</w:t>
      </w:r>
      <w:r>
        <w:t xml:space="preserve"> 長谷川 光一 </w:t>
      </w:r>
      <w:r w:rsidR="009958EE">
        <w:rPr>
          <w:rFonts w:hint="eastAsia"/>
        </w:rPr>
        <w:t>代表取締役</w:t>
      </w:r>
      <w:r w:rsidR="00344823">
        <w:rPr>
          <w:rFonts w:hint="eastAsia"/>
        </w:rPr>
        <w:t>、</w:t>
      </w:r>
      <w:r>
        <w:t xml:space="preserve">齋藤 規 </w:t>
      </w:r>
      <w:r w:rsidR="009958EE">
        <w:rPr>
          <w:rFonts w:hint="eastAsia"/>
        </w:rPr>
        <w:t>放送</w:t>
      </w:r>
      <w:r>
        <w:t>局長</w:t>
      </w:r>
      <w:r w:rsidR="00344823">
        <w:rPr>
          <w:rFonts w:hint="eastAsia"/>
        </w:rPr>
        <w:t>、</w:t>
      </w:r>
      <w:r>
        <w:rPr>
          <w:rFonts w:hint="eastAsia"/>
        </w:rPr>
        <w:t xml:space="preserve">　　　　　　　　　　　　</w:t>
      </w:r>
    </w:p>
    <w:p w14:paraId="02CCB5C9" w14:textId="76A9D385" w:rsidR="00A261B8" w:rsidRDefault="00A261B8" w:rsidP="00344823">
      <w:pPr>
        <w:ind w:leftChars="1300" w:left="2730"/>
        <w:jc w:val="left"/>
      </w:pPr>
      <w:r>
        <w:t xml:space="preserve">制作：朝野 真由子、浄土 拓海、書記：坪田 智香子　</w:t>
      </w:r>
    </w:p>
    <w:p w14:paraId="06DD2D6E" w14:textId="17F5DA95" w:rsidR="00344823" w:rsidRDefault="00A261B8" w:rsidP="00A261B8">
      <w:r>
        <w:rPr>
          <w:rFonts w:hint="eastAsia"/>
        </w:rPr>
        <w:t xml:space="preserve">　　　　　　　　　　　　　　　　　</w:t>
      </w:r>
    </w:p>
    <w:p w14:paraId="74DC1879" w14:textId="48587D76" w:rsidR="00A261B8" w:rsidRDefault="00A261B8" w:rsidP="00A261B8">
      <w:r>
        <w:t>４．</w:t>
      </w:r>
      <w:r w:rsidR="00344823">
        <w:rPr>
          <w:rFonts w:hint="eastAsia"/>
        </w:rPr>
        <w:t>議事内容</w:t>
      </w:r>
    </w:p>
    <w:p w14:paraId="67ECFFC9" w14:textId="1CCBA8D7" w:rsidR="00C90BF1" w:rsidRDefault="00C90BF1" w:rsidP="00C90BF1">
      <w:r>
        <w:rPr>
          <w:rFonts w:hint="eastAsia"/>
        </w:rPr>
        <w:t>①</w:t>
      </w:r>
      <w:r w:rsidR="00BB22ED" w:rsidRPr="00BB22ED">
        <w:rPr>
          <w:rFonts w:hint="eastAsia"/>
        </w:rPr>
        <w:t>「スマイルモーニング７６１」</w:t>
      </w:r>
      <w:r w:rsidR="00BB22ED">
        <w:rPr>
          <w:rFonts w:hint="eastAsia"/>
        </w:rPr>
        <w:t>令和５年</w:t>
      </w:r>
      <w:r w:rsidR="00BB22ED" w:rsidRPr="00BB22ED">
        <w:t>10月19日（木）放送分</w:t>
      </w:r>
    </w:p>
    <w:p w14:paraId="36D38A15" w14:textId="77777777" w:rsidR="000529AC" w:rsidRDefault="000529AC" w:rsidP="00C90BF1">
      <w:r>
        <w:rPr>
          <w:rFonts w:hint="eastAsia"/>
        </w:rPr>
        <w:t>【番組内容】</w:t>
      </w:r>
    </w:p>
    <w:p w14:paraId="1DEE8E8F" w14:textId="4E4BAD5F" w:rsidR="00BB22ED" w:rsidRDefault="00BB22ED" w:rsidP="00BB22ED">
      <w:r>
        <w:rPr>
          <w:rFonts w:hint="eastAsia"/>
        </w:rPr>
        <w:t>「スマイルモーニング７６１」は、月曜～金曜　朝</w:t>
      </w:r>
      <w:r>
        <w:t>7時から８時５４分まで放送。新川地区の話題はもちろん、ニュースや天気予報、スポーツ、交通情報、朝一番に知りたい情報満載で送る2時間のワイド番組。</w:t>
      </w:r>
    </w:p>
    <w:p w14:paraId="63DFBD6B" w14:textId="77777777" w:rsidR="00BB22ED" w:rsidRDefault="00BB22ED" w:rsidP="00BB22ED">
      <w:r>
        <w:rPr>
          <w:rFonts w:hint="eastAsia"/>
        </w:rPr>
        <w:t>今回は、今年</w:t>
      </w:r>
      <w:r>
        <w:t>10月から木曜担当パーソナリティとなった、朝野真由子担当分を提出しました。</w:t>
      </w:r>
    </w:p>
    <w:p w14:paraId="7506A406" w14:textId="12C500E4" w:rsidR="00C90BF1" w:rsidRDefault="00C90BF1" w:rsidP="00C90BF1">
      <w:r>
        <w:rPr>
          <w:rFonts w:hint="eastAsia"/>
        </w:rPr>
        <w:t>【委員の意見】</w:t>
      </w:r>
    </w:p>
    <w:p w14:paraId="3622C010" w14:textId="2C3030D6" w:rsidR="00BB22ED" w:rsidRDefault="00CD07F3" w:rsidP="00BB22ED">
      <w:r>
        <w:rPr>
          <w:rFonts w:hint="eastAsia"/>
        </w:rPr>
        <w:t>・</w:t>
      </w:r>
      <w:r w:rsidR="00BB22ED">
        <w:rPr>
          <w:rFonts w:hint="eastAsia"/>
        </w:rPr>
        <w:t>曲が多いので、もう少しトークが聴きたい。</w:t>
      </w:r>
    </w:p>
    <w:p w14:paraId="6E2EF695" w14:textId="77777777" w:rsidR="00BB22ED" w:rsidRDefault="00BB22ED" w:rsidP="00BB22ED">
      <w:r>
        <w:rPr>
          <w:rFonts w:hint="eastAsia"/>
        </w:rPr>
        <w:t>・朝らしい間のとりかたで、聞きやすかった。</w:t>
      </w:r>
    </w:p>
    <w:p w14:paraId="1AB6B674" w14:textId="77777777" w:rsidR="00BB22ED" w:rsidRDefault="00BB22ED" w:rsidP="00BB22ED">
      <w:r>
        <w:rPr>
          <w:rFonts w:hint="eastAsia"/>
        </w:rPr>
        <w:t>・ラジオ工作教室の紹介が、講師の説明があって興味深く聞けた。</w:t>
      </w:r>
    </w:p>
    <w:p w14:paraId="6C1A80C1" w14:textId="59AF3B92" w:rsidR="0007220C" w:rsidRDefault="00BB22ED" w:rsidP="00BB22ED">
      <w:r>
        <w:rPr>
          <w:rFonts w:hint="eastAsia"/>
        </w:rPr>
        <w:t xml:space="preserve">・パーソナリティそれぞれ、スマイルある、元気が出る番組として頑張っていってほしい。　　　　　　　　　　　　　　</w:t>
      </w:r>
    </w:p>
    <w:p w14:paraId="5723A190" w14:textId="77777777" w:rsidR="00A20F54" w:rsidRDefault="00A20F54" w:rsidP="009958EE"/>
    <w:p w14:paraId="179B39FE" w14:textId="00DCF5C4" w:rsidR="00C90BF1" w:rsidRDefault="00C90BF1" w:rsidP="00C90BF1">
      <w:r>
        <w:rPr>
          <w:rFonts w:hint="eastAsia"/>
        </w:rPr>
        <w:t>②</w:t>
      </w:r>
      <w:r w:rsidR="00BB22ED" w:rsidRPr="00BB22ED">
        <w:rPr>
          <w:rFonts w:hint="eastAsia"/>
        </w:rPr>
        <w:t>「マックハウス黒部荻生店～終わりは始まり～」</w:t>
      </w:r>
      <w:r w:rsidR="00BB22ED">
        <w:rPr>
          <w:rFonts w:hint="eastAsia"/>
        </w:rPr>
        <w:t>令和５年</w:t>
      </w:r>
      <w:r w:rsidR="00BB22ED" w:rsidRPr="00BB22ED">
        <w:t>9月2日（土）放送分</w:t>
      </w:r>
    </w:p>
    <w:p w14:paraId="79B124CE" w14:textId="7730452C" w:rsidR="000529AC" w:rsidRDefault="000529AC" w:rsidP="000529AC">
      <w:r>
        <w:rPr>
          <w:rFonts w:hint="eastAsia"/>
        </w:rPr>
        <w:lastRenderedPageBreak/>
        <w:t xml:space="preserve">【番組内容】　</w:t>
      </w:r>
    </w:p>
    <w:p w14:paraId="20628C63" w14:textId="679309B2" w:rsidR="00BB22ED" w:rsidRDefault="00CD07F3" w:rsidP="00BB22ED">
      <w:r w:rsidRPr="00CD07F3">
        <w:rPr>
          <w:rFonts w:hint="eastAsia"/>
        </w:rPr>
        <w:t xml:space="preserve">　</w:t>
      </w:r>
      <w:r w:rsidR="00BB22ED">
        <w:t>9/18に閉店した、カジュアル衣料品販売店「マックハウス黒部荻生店」島店長が、閉店を前に地域の皆さんへの長年の感謝の想い・そして大好きな音楽をラジオで伝える14分番組。</w:t>
      </w:r>
    </w:p>
    <w:p w14:paraId="7FB07FA9" w14:textId="6CBD38DA" w:rsidR="00BB22ED" w:rsidRDefault="00BB22ED" w:rsidP="00BB22ED">
      <w:r>
        <w:rPr>
          <w:rFonts w:hint="eastAsia"/>
        </w:rPr>
        <w:t>「閉店」ではあるが、「終わりではなく、前向きにとらえてほしい」との感謝の気持ちを語っている。</w:t>
      </w:r>
    </w:p>
    <w:p w14:paraId="52BC0F1E" w14:textId="1BF53298" w:rsidR="000529AC" w:rsidRDefault="000529AC" w:rsidP="000529AC">
      <w:r w:rsidRPr="000529AC">
        <w:rPr>
          <w:rFonts w:hint="eastAsia"/>
        </w:rPr>
        <w:t>【委員の意見】</w:t>
      </w:r>
    </w:p>
    <w:p w14:paraId="7D7FA76A" w14:textId="77777777" w:rsidR="00BB22ED" w:rsidRDefault="00BB22ED" w:rsidP="00BB22ED">
      <w:r>
        <w:rPr>
          <w:rFonts w:hint="eastAsia"/>
        </w:rPr>
        <w:t>・島店長の誠実さ、そして閉店のさみしさ、曲への思いが伝わってきた。</w:t>
      </w:r>
    </w:p>
    <w:p w14:paraId="25468F23" w14:textId="77777777" w:rsidR="00BB22ED" w:rsidRDefault="00BB22ED" w:rsidP="00BB22ED">
      <w:r>
        <w:rPr>
          <w:rFonts w:hint="eastAsia"/>
        </w:rPr>
        <w:t>・地域密着のラジオならではのよさがあった。知っている人が出演して、普段聞けない想いが聞けて良かった。</w:t>
      </w:r>
    </w:p>
    <w:p w14:paraId="1EEDEE7C" w14:textId="63A94C4C" w:rsidR="00BB22ED" w:rsidRDefault="00BB22ED" w:rsidP="00BB22ED">
      <w:r>
        <w:rPr>
          <w:rFonts w:hint="eastAsia"/>
        </w:rPr>
        <w:t>・閉店だけではなく、周年など、他の企業・団体にもこういった番組</w:t>
      </w:r>
      <w:r w:rsidR="00614CFF">
        <w:rPr>
          <w:rFonts w:hint="eastAsia"/>
        </w:rPr>
        <w:t>できるとPRしていったらいい。</w:t>
      </w:r>
    </w:p>
    <w:p w14:paraId="6D2BECE7" w14:textId="77777777" w:rsidR="00A20F54" w:rsidRDefault="00A20F54" w:rsidP="009958EE"/>
    <w:p w14:paraId="6C5B9C95" w14:textId="4B0D2BDA" w:rsidR="000529AC" w:rsidRDefault="000529AC" w:rsidP="006E0B14">
      <w:r>
        <w:rPr>
          <w:rFonts w:hint="eastAsia"/>
        </w:rPr>
        <w:t>③</w:t>
      </w:r>
      <w:r w:rsidR="00BB22ED" w:rsidRPr="00BB22ED">
        <w:rPr>
          <w:rFonts w:hint="eastAsia"/>
        </w:rPr>
        <w:t>「</w:t>
      </w:r>
      <w:r w:rsidR="00BB22ED" w:rsidRPr="00BB22ED">
        <w:t>AQUA　BEAR」</w:t>
      </w:r>
      <w:r w:rsidR="00BB22ED">
        <w:rPr>
          <w:rFonts w:hint="eastAsia"/>
        </w:rPr>
        <w:t>令和５年</w:t>
      </w:r>
      <w:r w:rsidR="00BB22ED" w:rsidRPr="00BB22ED">
        <w:t>11月16日（木）放送分</w:t>
      </w:r>
    </w:p>
    <w:p w14:paraId="1192EAFB" w14:textId="67E2079F" w:rsidR="000529AC" w:rsidRDefault="000529AC" w:rsidP="000529AC">
      <w:pPr>
        <w:jc w:val="left"/>
      </w:pPr>
      <w:r>
        <w:rPr>
          <w:rFonts w:hint="eastAsia"/>
        </w:rPr>
        <w:t xml:space="preserve">【番組内容】　　　　　　　　　　　　　　　　　　</w:t>
      </w:r>
      <w:r>
        <w:t xml:space="preserve"> 　 　　　　　　　　　　　　　　  　　　　　　 　　</w:t>
      </w:r>
    </w:p>
    <w:p w14:paraId="1C2ADE92" w14:textId="4D2543ED" w:rsidR="00F207D2" w:rsidRDefault="00F207D2" w:rsidP="00F207D2">
      <w:r>
        <w:rPr>
          <w:rFonts w:hint="eastAsia"/>
        </w:rPr>
        <w:t>この番組は、バレーボール女子・</w:t>
      </w:r>
      <w:r>
        <w:t>Vリーグ1部のKUROBEアクアフェアリーズの選手たちが、近況や試合情報などを語る２９分番組。</w:t>
      </w:r>
    </w:p>
    <w:p w14:paraId="0B1836E5" w14:textId="29ABC2A7" w:rsidR="006E0B14" w:rsidRDefault="00F207D2" w:rsidP="00F207D2">
      <w:r>
        <w:rPr>
          <w:rFonts w:hint="eastAsia"/>
        </w:rPr>
        <w:t>今回は、カナコこと中村夏奈子選手と、マイコこと依田茉衣子選手の二人が出演した。</w:t>
      </w:r>
    </w:p>
    <w:p w14:paraId="54D9E376" w14:textId="2C6DCB2D" w:rsidR="000529AC" w:rsidRDefault="000529AC" w:rsidP="006E0B14">
      <w:r w:rsidRPr="000529AC">
        <w:rPr>
          <w:rFonts w:hint="eastAsia"/>
        </w:rPr>
        <w:t>【委員の意見】</w:t>
      </w:r>
    </w:p>
    <w:p w14:paraId="434FD71A" w14:textId="77777777" w:rsidR="00F207D2" w:rsidRDefault="00F207D2" w:rsidP="00F207D2">
      <w:r>
        <w:rPr>
          <w:rFonts w:hint="eastAsia"/>
        </w:rPr>
        <w:t>・女子会で盛り上がっているのを聞いているようだった。</w:t>
      </w:r>
    </w:p>
    <w:p w14:paraId="68FBDC28" w14:textId="4C26B247" w:rsidR="00F207D2" w:rsidRDefault="00F207D2" w:rsidP="00F207D2">
      <w:r>
        <w:rPr>
          <w:rFonts w:hint="eastAsia"/>
        </w:rPr>
        <w:t>・マイクへの</w:t>
      </w:r>
      <w:r w:rsidR="00CB770A">
        <w:rPr>
          <w:rFonts w:hint="eastAsia"/>
        </w:rPr>
        <w:t>リップ</w:t>
      </w:r>
      <w:r>
        <w:rPr>
          <w:rFonts w:hint="eastAsia"/>
        </w:rPr>
        <w:t>ノイズや急に大きくなる笑い声が気になった。</w:t>
      </w:r>
    </w:p>
    <w:p w14:paraId="2139D0F6" w14:textId="77777777" w:rsidR="00F207D2" w:rsidRDefault="00F207D2" w:rsidP="00F207D2">
      <w:r>
        <w:rPr>
          <w:rFonts w:hint="eastAsia"/>
        </w:rPr>
        <w:t>・試合の様子が想像できた。もっとデーター的な説明があってもよかった。</w:t>
      </w:r>
    </w:p>
    <w:p w14:paraId="18915FD3" w14:textId="2C2B5B63" w:rsidR="0018253B" w:rsidRDefault="00F207D2" w:rsidP="00F207D2">
      <w:r>
        <w:rPr>
          <w:rFonts w:hint="eastAsia"/>
        </w:rPr>
        <w:t>・バレーボールをする子供たちに向けて参考になる</w:t>
      </w:r>
      <w:r w:rsidR="00614CFF">
        <w:rPr>
          <w:rFonts w:hint="eastAsia"/>
        </w:rPr>
        <w:t>番組にしていってほしい。</w:t>
      </w:r>
      <w:r w:rsidR="00CD07F3">
        <w:rPr>
          <w:rFonts w:hint="eastAsia"/>
        </w:rPr>
        <w:t xml:space="preserve">　</w:t>
      </w:r>
    </w:p>
    <w:p w14:paraId="306EB5A0" w14:textId="77777777" w:rsidR="00D03069" w:rsidRDefault="00D03069" w:rsidP="00D03069"/>
    <w:p w14:paraId="3C1F7E1C" w14:textId="77777777" w:rsidR="0018253B" w:rsidRDefault="0018253B" w:rsidP="0018253B">
      <w:r>
        <w:rPr>
          <w:rFonts w:hint="eastAsia"/>
        </w:rPr>
        <w:t>5．組機関の答申または改善に対してとった措置</w:t>
      </w:r>
    </w:p>
    <w:p w14:paraId="6D483FF6" w14:textId="0F52617B" w:rsidR="0018253B" w:rsidRDefault="004D0E46" w:rsidP="0018253B">
      <w:r>
        <w:rPr>
          <w:rFonts w:hint="eastAsia"/>
        </w:rPr>
        <w:t>・</w:t>
      </w:r>
      <w:r w:rsidR="00614CFF">
        <w:rPr>
          <w:rFonts w:hint="eastAsia"/>
        </w:rPr>
        <w:t>様々な人に</w:t>
      </w:r>
      <w:r w:rsidR="006E0B14" w:rsidRPr="006E0B14">
        <w:rPr>
          <w:rFonts w:hint="eastAsia"/>
        </w:rPr>
        <w:t>ゲストに</w:t>
      </w:r>
      <w:r w:rsidR="00614CFF">
        <w:rPr>
          <w:rFonts w:hint="eastAsia"/>
        </w:rPr>
        <w:t>出てもらえる</w:t>
      </w:r>
      <w:r w:rsidR="006E0B14" w:rsidRPr="006E0B14">
        <w:rPr>
          <w:rFonts w:hint="eastAsia"/>
        </w:rPr>
        <w:t>番組作りを検討する。</w:t>
      </w:r>
    </w:p>
    <w:p w14:paraId="089B8215" w14:textId="599D3134" w:rsidR="004D0E46" w:rsidRDefault="00614CFF" w:rsidP="0018253B">
      <w:r>
        <w:rPr>
          <w:rFonts w:hint="eastAsia"/>
        </w:rPr>
        <w:t>・ノイズ、笑い声への工夫を</w:t>
      </w:r>
      <w:r w:rsidR="006E0B14">
        <w:rPr>
          <w:rFonts w:hint="eastAsia"/>
        </w:rPr>
        <w:t>考えていく</w:t>
      </w:r>
      <w:r w:rsidR="004D0E46">
        <w:rPr>
          <w:rFonts w:hint="eastAsia"/>
        </w:rPr>
        <w:t>。　等</w:t>
      </w:r>
    </w:p>
    <w:p w14:paraId="042002B2" w14:textId="39390E63" w:rsidR="0018253B" w:rsidRDefault="0018253B" w:rsidP="0018253B">
      <w:r>
        <w:rPr>
          <w:rFonts w:hint="eastAsia"/>
        </w:rPr>
        <w:t xml:space="preserve">　　　　　　　</w:t>
      </w:r>
    </w:p>
    <w:p w14:paraId="5B141412" w14:textId="34C340E8" w:rsidR="0018253B" w:rsidRDefault="0018253B" w:rsidP="0018253B">
      <w:r>
        <w:rPr>
          <w:rFonts w:hint="eastAsia"/>
        </w:rPr>
        <w:t>6．審議機関の答申又は意見概要の公表</w:t>
      </w:r>
    </w:p>
    <w:p w14:paraId="35B56FB2" w14:textId="2A8DF72E" w:rsidR="004D0E46" w:rsidRDefault="004D0E46" w:rsidP="0018253B">
      <w:r>
        <w:rPr>
          <w:rFonts w:hint="eastAsia"/>
        </w:rPr>
        <w:t>・</w:t>
      </w:r>
      <w:r w:rsidR="00785679">
        <w:rPr>
          <w:rFonts w:hint="eastAsia"/>
        </w:rPr>
        <w:t>ラジオ・ミュー</w:t>
      </w:r>
      <w:r w:rsidR="00785679" w:rsidRPr="00785679">
        <w:t>の HP 上でも</w:t>
      </w:r>
      <w:r w:rsidR="00785679">
        <w:rPr>
          <w:rFonts w:hint="eastAsia"/>
        </w:rPr>
        <w:t>審議会内容</w:t>
      </w:r>
      <w:r w:rsidR="00785679" w:rsidRPr="00785679">
        <w:t>を公開</w:t>
      </w:r>
      <w:r w:rsidR="00785679">
        <w:rPr>
          <w:rFonts w:hint="eastAsia"/>
        </w:rPr>
        <w:t>。</w:t>
      </w:r>
    </w:p>
    <w:p w14:paraId="0F2D872D" w14:textId="2A4A8B87" w:rsidR="0018253B" w:rsidRDefault="00785679" w:rsidP="0018253B">
      <w:r>
        <w:rPr>
          <w:rFonts w:hint="eastAsia"/>
        </w:rPr>
        <w:t>・</w:t>
      </w:r>
      <w:r w:rsidR="0018253B">
        <w:rPr>
          <w:rFonts w:hint="eastAsia"/>
        </w:rPr>
        <w:t>令和</w:t>
      </w:r>
      <w:r w:rsidR="00614CFF">
        <w:rPr>
          <w:rFonts w:hint="eastAsia"/>
        </w:rPr>
        <w:t>5</w:t>
      </w:r>
      <w:r w:rsidR="0018253B">
        <w:rPr>
          <w:rFonts w:hint="eastAsia"/>
        </w:rPr>
        <w:t>年</w:t>
      </w:r>
      <w:r w:rsidR="00614CFF">
        <w:rPr>
          <w:rFonts w:hint="eastAsia"/>
        </w:rPr>
        <w:t>12</w:t>
      </w:r>
      <w:r w:rsidR="0018253B">
        <w:rPr>
          <w:rFonts w:hint="eastAsia"/>
        </w:rPr>
        <w:t>月</w:t>
      </w:r>
      <w:r w:rsidR="00614CFF">
        <w:rPr>
          <w:rFonts w:hint="eastAsia"/>
        </w:rPr>
        <w:t>8</w:t>
      </w:r>
      <w:r w:rsidR="0018253B">
        <w:rPr>
          <w:rFonts w:hint="eastAsia"/>
        </w:rPr>
        <w:t>日（</w:t>
      </w:r>
      <w:r w:rsidR="006E0B14">
        <w:rPr>
          <w:rFonts w:hint="eastAsia"/>
        </w:rPr>
        <w:t>金</w:t>
      </w:r>
      <w:r w:rsidR="0018253B">
        <w:rPr>
          <w:rFonts w:hint="eastAsia"/>
        </w:rPr>
        <w:t>）</w:t>
      </w:r>
      <w:r w:rsidR="006E0B14" w:rsidRPr="006E0B14">
        <w:t>18：15～自社番組「新川BANZAI」の中で審議内容を紹介した。</w:t>
      </w:r>
    </w:p>
    <w:sectPr w:rsidR="0018253B" w:rsidSect="00A97163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8298E" w14:textId="77777777" w:rsidR="00046954" w:rsidRDefault="00046954" w:rsidP="001516B7">
      <w:r>
        <w:separator/>
      </w:r>
    </w:p>
  </w:endnote>
  <w:endnote w:type="continuationSeparator" w:id="0">
    <w:p w14:paraId="2F7D079E" w14:textId="77777777" w:rsidR="00046954" w:rsidRDefault="00046954" w:rsidP="0015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AB3A" w14:textId="77777777" w:rsidR="00046954" w:rsidRDefault="00046954" w:rsidP="001516B7">
      <w:r>
        <w:separator/>
      </w:r>
    </w:p>
  </w:footnote>
  <w:footnote w:type="continuationSeparator" w:id="0">
    <w:p w14:paraId="1D7E2CDE" w14:textId="77777777" w:rsidR="00046954" w:rsidRDefault="00046954" w:rsidP="0015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358CE"/>
    <w:multiLevelType w:val="hybridMultilevel"/>
    <w:tmpl w:val="1AFC9E74"/>
    <w:lvl w:ilvl="0" w:tplc="3B101D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00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01"/>
    <w:rsid w:val="00000C7E"/>
    <w:rsid w:val="00046954"/>
    <w:rsid w:val="000529AC"/>
    <w:rsid w:val="00060A51"/>
    <w:rsid w:val="0007220C"/>
    <w:rsid w:val="000E0F01"/>
    <w:rsid w:val="001516B7"/>
    <w:rsid w:val="0018253B"/>
    <w:rsid w:val="002334F6"/>
    <w:rsid w:val="00252790"/>
    <w:rsid w:val="002C2F4B"/>
    <w:rsid w:val="00336C10"/>
    <w:rsid w:val="00344823"/>
    <w:rsid w:val="003D4E87"/>
    <w:rsid w:val="004A034D"/>
    <w:rsid w:val="004D0E46"/>
    <w:rsid w:val="00614CFF"/>
    <w:rsid w:val="00614D32"/>
    <w:rsid w:val="00681201"/>
    <w:rsid w:val="006E0B14"/>
    <w:rsid w:val="00741B09"/>
    <w:rsid w:val="00785679"/>
    <w:rsid w:val="009958EE"/>
    <w:rsid w:val="009A0726"/>
    <w:rsid w:val="00A20F54"/>
    <w:rsid w:val="00A261B8"/>
    <w:rsid w:val="00A97163"/>
    <w:rsid w:val="00AC2979"/>
    <w:rsid w:val="00BB22ED"/>
    <w:rsid w:val="00C26BF7"/>
    <w:rsid w:val="00C90BF1"/>
    <w:rsid w:val="00CB770A"/>
    <w:rsid w:val="00CD07F3"/>
    <w:rsid w:val="00D03069"/>
    <w:rsid w:val="00D57747"/>
    <w:rsid w:val="00EA448A"/>
    <w:rsid w:val="00F207D2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B000C"/>
  <w15:chartTrackingRefBased/>
  <w15:docId w15:val="{EA4293FE-0CA3-4889-902B-2BD109DF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1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1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6B7"/>
  </w:style>
  <w:style w:type="paragraph" w:styleId="a6">
    <w:name w:val="footer"/>
    <w:basedOn w:val="a"/>
    <w:link w:val="a7"/>
    <w:uiPriority w:val="99"/>
    <w:unhideWhenUsed/>
    <w:rsid w:val="00151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C48F-CB5A-418D-946A-742DE3EE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</dc:creator>
  <cp:keywords/>
  <dc:description/>
  <cp:lastModifiedBy>radiomyu004@outlook.jp</cp:lastModifiedBy>
  <cp:revision>4</cp:revision>
  <cp:lastPrinted>2024-04-30T03:13:00Z</cp:lastPrinted>
  <dcterms:created xsi:type="dcterms:W3CDTF">2024-05-15T10:51:00Z</dcterms:created>
  <dcterms:modified xsi:type="dcterms:W3CDTF">2024-05-15T21:04:00Z</dcterms:modified>
</cp:coreProperties>
</file>